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D1" w:rsidRDefault="00D21BD1" w:rsidP="00D21BD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приказу от 30 мая 2025 г. № ___</w:t>
      </w: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Расписание экзаменов (очная форма обучения) </w:t>
      </w: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Петуховского</w:t>
      </w:r>
      <w:proofErr w:type="spellEnd"/>
      <w:r>
        <w:rPr>
          <w:rFonts w:ascii="Times New Roman" w:hAnsi="Times New Roman"/>
          <w:b/>
        </w:rPr>
        <w:t xml:space="preserve"> техникума механизации и электрификации сельского хозяйства</w:t>
      </w: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 23.06.2025 г. по 28.06.2025 г </w:t>
      </w: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1529"/>
        <w:gridCol w:w="399"/>
        <w:gridCol w:w="1528"/>
        <w:gridCol w:w="400"/>
        <w:gridCol w:w="1527"/>
        <w:gridCol w:w="397"/>
        <w:gridCol w:w="6"/>
        <w:gridCol w:w="1524"/>
        <w:gridCol w:w="396"/>
      </w:tblGrid>
      <w:tr w:rsidR="00D21BD1" w:rsidTr="00D21BD1">
        <w:trPr>
          <w:trHeight w:val="298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bookmarkStart w:id="0" w:name="_Hlk152583438"/>
            <w:r>
              <w:rPr>
                <w:rFonts w:ascii="Times New Roman" w:hAnsi="Times New Roman"/>
                <w:lang w:eastAsia="en-US"/>
              </w:rPr>
              <w:t>Группа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День недели, дата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 "Г"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1"Д"                   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1"Е"           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 "Ж"</w:t>
            </w:r>
          </w:p>
        </w:tc>
      </w:tr>
      <w:tr w:rsidR="00D21BD1" w:rsidTr="00D21BD1">
        <w:trPr>
          <w:trHeight w:val="701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Дисциплина / МДК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Каб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Дисциплина / МДК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Каб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Дисциплина / МДК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Дисциплина / МДК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Каб</w:t>
            </w:r>
            <w:proofErr w:type="spellEnd"/>
          </w:p>
        </w:tc>
      </w:tr>
      <w:tr w:rsidR="00D21BD1" w:rsidTr="00D21BD1">
        <w:trPr>
          <w:trHeight w:val="619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Понедельник</w:t>
            </w:r>
          </w:p>
          <w:p w:rsidR="00D21BD1" w:rsidRDefault="00D21BD1" w:rsidP="00D21BD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23.06.2025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54" w:right="-17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D1" w:rsidRDefault="00D21BD1" w:rsidP="00D21BD1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21BD1" w:rsidTr="00D21BD1">
        <w:trPr>
          <w:trHeight w:val="619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Вторник</w:t>
            </w:r>
          </w:p>
          <w:p w:rsidR="00D21BD1" w:rsidRDefault="00D21BD1" w:rsidP="00D21BD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24.06.2025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Физика</w:t>
            </w:r>
            <w:r>
              <w:rPr>
                <w:rFonts w:ascii="Times New Roman" w:hAnsi="Times New Roman"/>
                <w:lang w:eastAsia="en-US"/>
              </w:rPr>
              <w:t xml:space="preserve"> Преподаватель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Сурикова М.В. 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Начало:  8 час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Защита проекта</w:t>
            </w:r>
            <w:r>
              <w:rPr>
                <w:rFonts w:ascii="Times New Roman" w:hAnsi="Times New Roman"/>
                <w:lang w:eastAsia="en-US"/>
              </w:rPr>
              <w:t xml:space="preserve"> Преподаватель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Дементьева А.В. 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Начало:  8 час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Математика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Чеканцев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А.Б.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Начало:  8 час.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21BD1" w:rsidTr="00D21BD1">
        <w:trPr>
          <w:trHeight w:val="124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Среда</w:t>
            </w:r>
          </w:p>
          <w:p w:rsidR="00D21BD1" w:rsidRDefault="00D21BD1" w:rsidP="00D21BD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25.06.2025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Защита проекта</w:t>
            </w:r>
            <w:r>
              <w:rPr>
                <w:rFonts w:ascii="Times New Roman" w:hAnsi="Times New Roman"/>
                <w:lang w:eastAsia="en-US"/>
              </w:rPr>
              <w:t xml:space="preserve"> Преподаватель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Дементьева А.В. 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Начало:  8 час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Физика</w:t>
            </w:r>
            <w:r>
              <w:rPr>
                <w:rFonts w:ascii="Times New Roman" w:hAnsi="Times New Roman"/>
                <w:lang w:eastAsia="en-US"/>
              </w:rPr>
              <w:t xml:space="preserve"> Преподаватель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Сурикова М.В. 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Начало:  8 час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Математика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Алексеев А.В.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Начало:  8 час.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</w:tr>
      <w:tr w:rsidR="00D21BD1" w:rsidTr="00D21BD1">
        <w:trPr>
          <w:trHeight w:val="392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Четверг</w:t>
            </w: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26.06.2025</w:t>
            </w:r>
          </w:p>
          <w:p w:rsidR="00D21BD1" w:rsidRDefault="00D21BD1" w:rsidP="00D21BD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Математика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Чеканцев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А.Б.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Начало:  8 час.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en-US"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Физика</w:t>
            </w:r>
            <w:r>
              <w:rPr>
                <w:rFonts w:ascii="Times New Roman" w:hAnsi="Times New Roman"/>
                <w:lang w:eastAsia="en-US"/>
              </w:rPr>
              <w:t xml:space="preserve"> Преподаватель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Сурикова М.В. 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Начало:  8 час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Защита проекта</w:t>
            </w:r>
            <w:r>
              <w:rPr>
                <w:rFonts w:ascii="Times New Roman" w:hAnsi="Times New Roman"/>
                <w:lang w:eastAsia="en-US"/>
              </w:rPr>
              <w:t xml:space="preserve"> Преподаватель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Дементьева А.В. 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Начало:  8 час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D21BD1" w:rsidTr="00D21BD1">
        <w:trPr>
          <w:trHeight w:val="272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Пятница</w:t>
            </w: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27.06.2025</w:t>
            </w:r>
          </w:p>
          <w:p w:rsidR="00D21BD1" w:rsidRDefault="00D21BD1" w:rsidP="00D21BD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Математика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Чеканцев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А.Б.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Начало:  8 час.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Защита проекта</w:t>
            </w:r>
            <w:r>
              <w:rPr>
                <w:rFonts w:ascii="Times New Roman" w:hAnsi="Times New Roman"/>
                <w:lang w:eastAsia="en-US"/>
              </w:rPr>
              <w:t xml:space="preserve"> Преподаватель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Дементьева А.В. 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Начало:  8 час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Физика</w:t>
            </w:r>
            <w:r>
              <w:rPr>
                <w:rFonts w:ascii="Times New Roman" w:hAnsi="Times New Roman"/>
                <w:lang w:eastAsia="en-US"/>
              </w:rPr>
              <w:t xml:space="preserve"> Преподаватель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Сурикова М.В. </w:t>
            </w:r>
          </w:p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Начало:  8 час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</w:tr>
      <w:tr w:rsidR="00D21BD1" w:rsidTr="00D21BD1">
        <w:trPr>
          <w:trHeight w:val="1469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Суббота </w:t>
            </w:r>
          </w:p>
          <w:p w:rsidR="00D21BD1" w:rsidRDefault="00D21BD1" w:rsidP="00D21BD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28.06.2025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BD1" w:rsidRDefault="00D21BD1" w:rsidP="00D21BD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1BD1" w:rsidRDefault="00D21BD1" w:rsidP="00D21BD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1BD1" w:rsidRDefault="00D21BD1" w:rsidP="00D21BD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bookmarkEnd w:id="0"/>
    </w:tbl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  <w:lang w:eastAsia="en-US" w:bidi="en-US"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1" w:name="_Hlk152583352"/>
      <w:r>
        <w:rPr>
          <w:rFonts w:ascii="Times New Roman" w:hAnsi="Times New Roman"/>
          <w:b/>
        </w:rPr>
        <w:lastRenderedPageBreak/>
        <w:t xml:space="preserve">Расписание экзаменов (очная форма обучения) </w:t>
      </w: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Петуховского</w:t>
      </w:r>
      <w:proofErr w:type="spellEnd"/>
      <w:r>
        <w:rPr>
          <w:rFonts w:ascii="Times New Roman" w:hAnsi="Times New Roman"/>
          <w:b/>
        </w:rPr>
        <w:t xml:space="preserve"> техникума механизации и электрификации сельского хозяйства</w:t>
      </w: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bookmarkStart w:id="2" w:name="_Hlk90561663"/>
      <w:r>
        <w:rPr>
          <w:rFonts w:ascii="Times New Roman" w:hAnsi="Times New Roman"/>
          <w:b/>
        </w:rPr>
        <w:t xml:space="preserve">с 30.06.2025 г. по </w:t>
      </w:r>
      <w:bookmarkEnd w:id="2"/>
      <w:r>
        <w:rPr>
          <w:rFonts w:ascii="Times New Roman" w:hAnsi="Times New Roman"/>
          <w:b/>
        </w:rPr>
        <w:t>05.07.2025 г.</w:t>
      </w: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2996"/>
        <w:gridCol w:w="516"/>
        <w:gridCol w:w="3191"/>
        <w:gridCol w:w="497"/>
      </w:tblGrid>
      <w:tr w:rsidR="00D21BD1" w:rsidTr="00D21BD1">
        <w:trPr>
          <w:trHeight w:val="639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Группа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День недели, дата</w:t>
            </w:r>
          </w:p>
          <w:p w:rsidR="00D21BD1" w:rsidRDefault="00D21BD1" w:rsidP="00D21BD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ФП-3582122Б  - 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 "Д"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ФП-3582122В  - 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 "Е"</w:t>
            </w:r>
          </w:p>
        </w:tc>
      </w:tr>
      <w:tr w:rsidR="00D21BD1" w:rsidTr="00D21BD1">
        <w:trPr>
          <w:trHeight w:val="153"/>
        </w:trPr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52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Дисциплина / МДК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8" w:right="-16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Каб</w:t>
            </w:r>
            <w:proofErr w:type="spellEnd"/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Дисциплина / МДК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Каб</w:t>
            </w:r>
            <w:proofErr w:type="spellEnd"/>
          </w:p>
        </w:tc>
      </w:tr>
      <w:tr w:rsidR="00D21BD1" w:rsidTr="00D21BD1">
        <w:trPr>
          <w:trHeight w:val="29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Понедельник</w:t>
            </w: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30.06.2025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D21BD1" w:rsidTr="00D21BD1">
        <w:trPr>
          <w:trHeight w:val="29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Вторник</w:t>
            </w: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01.07.2025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BD1" w:rsidRDefault="00D21BD1" w:rsidP="00D21BD1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Экзамен.</w:t>
            </w:r>
          </w:p>
          <w:p w:rsidR="00D21BD1" w:rsidRDefault="00D21BD1" w:rsidP="00D21BD1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Светотехника</w:t>
            </w:r>
          </w:p>
          <w:p w:rsidR="00D21BD1" w:rsidRDefault="00D21BD1" w:rsidP="00D21BD1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D21BD1" w:rsidRDefault="00D21BD1" w:rsidP="00D21BD1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/>
                <w:i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lang w:eastAsia="en-US"/>
              </w:rPr>
              <w:t>Баль</w:t>
            </w:r>
            <w:proofErr w:type="spellEnd"/>
            <w:r>
              <w:rPr>
                <w:rFonts w:ascii="Times New Roman" w:hAnsi="Times New Roman"/>
                <w:i/>
                <w:lang w:eastAsia="en-US"/>
              </w:rPr>
              <w:t xml:space="preserve"> Т.С.</w:t>
            </w:r>
          </w:p>
          <w:p w:rsidR="00D21BD1" w:rsidRDefault="00D21BD1" w:rsidP="00D21BD1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Начало: 14 час.</w:t>
            </w:r>
          </w:p>
          <w:p w:rsidR="00D21BD1" w:rsidRDefault="00D21BD1" w:rsidP="00D21BD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Экзамен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Основы электротехники</w:t>
            </w:r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Бутенко Е.В.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Начало: 8 час.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D21BD1" w:rsidTr="00D21BD1">
        <w:trPr>
          <w:trHeight w:val="29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Среда</w:t>
            </w: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02.07.2025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Экзамен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Основы электротехники</w:t>
            </w:r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Бутенко Е.В.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Начало: 8 час.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Экзамен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Светотехника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lang w:eastAsia="en-US"/>
              </w:rPr>
              <w:t>Баль</w:t>
            </w:r>
            <w:proofErr w:type="spellEnd"/>
            <w:r>
              <w:rPr>
                <w:rFonts w:ascii="Times New Roman" w:hAnsi="Times New Roman"/>
                <w:i/>
                <w:lang w:eastAsia="en-US"/>
              </w:rPr>
              <w:t xml:space="preserve"> Т.С.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Начало: 8 час.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D21BD1" w:rsidTr="00D21BD1">
        <w:trPr>
          <w:trHeight w:val="29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Четверг</w:t>
            </w: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03.07.2025</w:t>
            </w: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13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Квалификационный экзамен</w:t>
            </w:r>
          </w:p>
          <w:p w:rsidR="00D21BD1" w:rsidRDefault="00D21BD1" w:rsidP="00D21BD1">
            <w:pPr>
              <w:spacing w:after="0" w:line="240" w:lineRule="auto"/>
              <w:ind w:left="-113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ПМ 04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Выполнение работ по одной или нескольким профессиям рабочих, должностям служащих</w:t>
            </w:r>
          </w:p>
          <w:p w:rsidR="00D21BD1" w:rsidRDefault="00D21BD1" w:rsidP="00D21BD1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Cs w:val="3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Найданов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А.К. Преподаватели: </w:t>
            </w:r>
            <w:r>
              <w:rPr>
                <w:rFonts w:ascii="Times New Roman" w:hAnsi="Times New Roman"/>
                <w:szCs w:val="32"/>
                <w:lang w:eastAsia="en-US"/>
              </w:rPr>
              <w:t xml:space="preserve">Бутенко Е.В., </w:t>
            </w:r>
          </w:p>
          <w:p w:rsidR="00D21BD1" w:rsidRDefault="00D21BD1" w:rsidP="00D21BD1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Cs w:val="3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32"/>
                <w:lang w:eastAsia="en-US"/>
              </w:rPr>
              <w:t>Баль</w:t>
            </w:r>
            <w:proofErr w:type="spellEnd"/>
            <w:r>
              <w:rPr>
                <w:rFonts w:ascii="Times New Roman" w:hAnsi="Times New Roman"/>
                <w:szCs w:val="32"/>
                <w:lang w:eastAsia="en-US"/>
              </w:rPr>
              <w:t xml:space="preserve"> Т.С. </w:t>
            </w:r>
          </w:p>
          <w:p w:rsidR="00D21BD1" w:rsidRDefault="00D21BD1" w:rsidP="00D21BD1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Начало: 14 час.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Лаб</w:t>
            </w:r>
            <w:proofErr w:type="spellEnd"/>
            <w:proofErr w:type="gramEnd"/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Экзамен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МДК 01.01 Монтаж, наладка и эксплуатация электрооборудования 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Бутенко Е.В.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Начало: 8 час.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D21BD1" w:rsidTr="00D21BD1">
        <w:trPr>
          <w:trHeight w:val="29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Пятница</w:t>
            </w: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04.07.2025</w:t>
            </w: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Экзамен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МДК 01.01 Монтаж, наладка и эксплуатация электрооборудования 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Бутенко Е.В.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Начало: 8 час.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13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Квалификационный экзамен</w:t>
            </w:r>
          </w:p>
          <w:p w:rsidR="00D21BD1" w:rsidRDefault="00D21BD1" w:rsidP="00D21BD1">
            <w:pPr>
              <w:spacing w:after="0" w:line="240" w:lineRule="auto"/>
              <w:ind w:left="-113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ПМ 04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Выполнение работ по одной или нескольким профессиям рабочих, должностям служащих</w:t>
            </w:r>
          </w:p>
          <w:p w:rsidR="00D21BD1" w:rsidRDefault="00D21BD1" w:rsidP="00D21BD1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Cs w:val="3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Найданов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А.К. Преподаватели: </w:t>
            </w:r>
            <w:r>
              <w:rPr>
                <w:rFonts w:ascii="Times New Roman" w:hAnsi="Times New Roman"/>
                <w:szCs w:val="32"/>
                <w:lang w:eastAsia="en-US"/>
              </w:rPr>
              <w:t>Бутенко Е.В.,</w:t>
            </w:r>
          </w:p>
          <w:p w:rsidR="00D21BD1" w:rsidRDefault="00D21BD1" w:rsidP="00D21BD1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Cs w:val="32"/>
                <w:lang w:eastAsia="en-US"/>
              </w:rPr>
            </w:pPr>
            <w:r>
              <w:rPr>
                <w:rFonts w:ascii="Times New Roman" w:hAnsi="Times New Roman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32"/>
                <w:lang w:eastAsia="en-US"/>
              </w:rPr>
              <w:t>Баль</w:t>
            </w:r>
            <w:proofErr w:type="spellEnd"/>
            <w:r>
              <w:rPr>
                <w:rFonts w:ascii="Times New Roman" w:hAnsi="Times New Roman"/>
                <w:szCs w:val="32"/>
                <w:lang w:eastAsia="en-US"/>
              </w:rPr>
              <w:t xml:space="preserve"> Т.С.</w:t>
            </w:r>
          </w:p>
          <w:p w:rsidR="00D21BD1" w:rsidRDefault="00D21BD1" w:rsidP="00D21BD1">
            <w:pPr>
              <w:spacing w:after="0" w:line="240" w:lineRule="auto"/>
              <w:ind w:left="-113" w:right="-106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Начало: 14 час.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Лаб</w:t>
            </w:r>
            <w:proofErr w:type="spellEnd"/>
            <w:proofErr w:type="gramEnd"/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21BD1" w:rsidTr="00D21BD1">
        <w:trPr>
          <w:trHeight w:val="29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Суббота </w:t>
            </w: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05.07.2025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  <w:lang w:val="en-US" w:eastAsia="en-US" w:bidi="en-US"/>
        </w:rPr>
      </w:pPr>
      <w:bookmarkStart w:id="3" w:name="_Hlk90620767"/>
    </w:p>
    <w:bookmarkEnd w:id="1"/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</w:p>
    <w:bookmarkEnd w:id="3"/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Расписание экзаменов (очная форма обучения) </w:t>
      </w: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Петуховского</w:t>
      </w:r>
      <w:proofErr w:type="spellEnd"/>
      <w:r>
        <w:rPr>
          <w:rFonts w:ascii="Times New Roman" w:hAnsi="Times New Roman"/>
          <w:b/>
        </w:rPr>
        <w:t xml:space="preserve"> техникума механизации и электрификации сельского хозяйства</w:t>
      </w:r>
    </w:p>
    <w:p w:rsidR="00D21BD1" w:rsidRDefault="00D21BD1" w:rsidP="00D21BD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 01.07.2025 г. по 05.07.2025 г.</w:t>
      </w:r>
    </w:p>
    <w:p w:rsidR="00D21BD1" w:rsidRDefault="00D21BD1" w:rsidP="00D21BD1">
      <w:pPr>
        <w:spacing w:after="0" w:line="240" w:lineRule="auto"/>
        <w:rPr>
          <w:rFonts w:ascii="Times New Roman" w:hAnsi="Times New Roman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2879"/>
        <w:gridCol w:w="654"/>
        <w:gridCol w:w="2909"/>
        <w:gridCol w:w="653"/>
      </w:tblGrid>
      <w:tr w:rsidR="00D21BD1" w:rsidTr="00D21BD1">
        <w:trPr>
          <w:trHeight w:val="298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bookmarkStart w:id="4" w:name="_GoBack"/>
            <w:r>
              <w:rPr>
                <w:rFonts w:ascii="Times New Roman" w:hAnsi="Times New Roman"/>
                <w:lang w:eastAsia="en-US"/>
              </w:rPr>
              <w:t>Группа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День недели, дата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3 "Г" 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 "Ж"</w:t>
            </w:r>
          </w:p>
        </w:tc>
      </w:tr>
      <w:tr w:rsidR="00D21BD1" w:rsidTr="00D21BD1">
        <w:trPr>
          <w:trHeight w:val="698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Дисциплина / МДК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Каб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Дисциплина / МДК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Каб</w:t>
            </w:r>
            <w:proofErr w:type="spellEnd"/>
          </w:p>
        </w:tc>
      </w:tr>
      <w:tr w:rsidR="00D21BD1" w:rsidTr="00D21BD1">
        <w:trPr>
          <w:trHeight w:val="123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Вторник</w:t>
            </w:r>
          </w:p>
          <w:p w:rsidR="00D21BD1" w:rsidRDefault="00D21BD1" w:rsidP="00D21BD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01.07.2025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Консультация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Охрана труда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Суриков Е.Н.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Начало:  8 час.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21BD1" w:rsidTr="00D21BD1">
        <w:trPr>
          <w:trHeight w:val="39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Среда</w:t>
            </w:r>
          </w:p>
          <w:p w:rsidR="00D21BD1" w:rsidRDefault="00D21BD1" w:rsidP="00D21BD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02.07.2025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Консультация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Охрана труда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Суриков Е.Н.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Начало:  8 час.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21BD1" w:rsidTr="00D21BD1">
        <w:trPr>
          <w:trHeight w:val="27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Четверг</w:t>
            </w: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03.07.2025</w:t>
            </w:r>
          </w:p>
          <w:p w:rsidR="00D21BD1" w:rsidRDefault="00D21BD1" w:rsidP="00D21BD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Экзамен 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Охрана труда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Суриков Е.Н.</w:t>
            </w:r>
          </w:p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Начало:  8 час.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BD1" w:rsidRDefault="00D21BD1" w:rsidP="00D21B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21BD1" w:rsidTr="00D21BD1">
        <w:trPr>
          <w:trHeight w:val="1463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Пятница</w:t>
            </w: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04.07.2025</w:t>
            </w:r>
          </w:p>
          <w:p w:rsidR="00D21BD1" w:rsidRDefault="00D21BD1" w:rsidP="00D21BD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Экзамен 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Охрана труда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Суриков Е.Н.</w:t>
            </w:r>
          </w:p>
          <w:p w:rsidR="00D21BD1" w:rsidRDefault="00D21BD1" w:rsidP="00D21B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Начало:  8 час.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</w:tr>
      <w:tr w:rsidR="00D21BD1" w:rsidTr="00D21BD1">
        <w:trPr>
          <w:trHeight w:val="1463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Суббота </w:t>
            </w:r>
          </w:p>
          <w:p w:rsidR="00D21BD1" w:rsidRDefault="00D21BD1" w:rsidP="00D21BD1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05.07.2025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BD1" w:rsidRDefault="00D21BD1" w:rsidP="00D21B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BD1" w:rsidRDefault="00D21BD1" w:rsidP="00D21BD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BD1" w:rsidRDefault="00D21BD1" w:rsidP="00D21BD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bookmarkEnd w:id="4"/>
    <w:p w:rsidR="00D21BD1" w:rsidRDefault="00D21BD1" w:rsidP="00D21BD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</w:t>
      </w:r>
    </w:p>
    <w:p w:rsidR="00543156" w:rsidRDefault="00543156"/>
    <w:sectPr w:rsidR="0054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D1"/>
    <w:rsid w:val="002074A8"/>
    <w:rsid w:val="00543156"/>
    <w:rsid w:val="00D2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D1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D1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2025-06-21T12:09:00Z</dcterms:created>
  <dcterms:modified xsi:type="dcterms:W3CDTF">2025-06-21T12:10:00Z</dcterms:modified>
</cp:coreProperties>
</file>